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50D" w:rsidRDefault="006C508C" w:rsidP="006C508C">
      <w:pPr>
        <w:jc w:val="center"/>
      </w:pPr>
      <w:r>
        <w:t>ZGODA RODZICA (OPIEKUNA PRAWNEGO) NA UDZIAŁ DZIECKA</w:t>
      </w:r>
      <w:r>
        <w:br/>
        <w:t xml:space="preserve"> W PROGRAMIE” PRZYJACIELE ZIPPIEGO”</w:t>
      </w:r>
    </w:p>
    <w:p w:rsidR="006C508C" w:rsidRDefault="006C508C" w:rsidP="006C508C"/>
    <w:p w:rsidR="006C508C" w:rsidRDefault="0033250D" w:rsidP="006C508C">
      <w:r>
        <w:t xml:space="preserve">Wyrażam zgodę na udział córki/syna …………………………………………………………………………………….. </w:t>
      </w:r>
      <w:r w:rsidR="006C508C">
        <w:br/>
        <w:t xml:space="preserve"> </w:t>
      </w:r>
      <w:r w:rsidR="006C508C">
        <w:tab/>
      </w:r>
      <w:r w:rsidR="006C508C">
        <w:tab/>
      </w:r>
      <w:r w:rsidR="006C508C">
        <w:tab/>
      </w:r>
      <w:r w:rsidR="006C508C">
        <w:tab/>
      </w:r>
      <w:r w:rsidR="006C508C">
        <w:tab/>
      </w:r>
      <w:r w:rsidR="006C508C">
        <w:tab/>
      </w:r>
      <w:r w:rsidR="006C508C">
        <w:tab/>
      </w:r>
      <w:r>
        <w:t xml:space="preserve">(imię i nazwisko) </w:t>
      </w:r>
    </w:p>
    <w:p w:rsidR="0033250D" w:rsidRDefault="0033250D" w:rsidP="0033250D">
      <w:pPr>
        <w:rPr>
          <w:b/>
        </w:rPr>
      </w:pPr>
      <w:r>
        <w:t>w programie</w:t>
      </w:r>
      <w:r w:rsidRPr="006C508C">
        <w:rPr>
          <w:b/>
        </w:rPr>
        <w:t xml:space="preserve">” Przyjaciele </w:t>
      </w:r>
      <w:proofErr w:type="spellStart"/>
      <w:r w:rsidRPr="006C508C">
        <w:rPr>
          <w:b/>
        </w:rPr>
        <w:t>Zippiego</w:t>
      </w:r>
      <w:proofErr w:type="spellEnd"/>
      <w:r w:rsidRPr="006C508C">
        <w:rPr>
          <w:b/>
        </w:rPr>
        <w:t>”</w:t>
      </w:r>
    </w:p>
    <w:p w:rsidR="006C508C" w:rsidRDefault="006C508C" w:rsidP="0033250D">
      <w:pPr>
        <w:rPr>
          <w:b/>
        </w:rPr>
      </w:pPr>
    </w:p>
    <w:p w:rsidR="006C508C" w:rsidRDefault="006C508C" w:rsidP="0033250D"/>
    <w:p w:rsidR="0033250D" w:rsidRDefault="0033250D" w:rsidP="0033250D">
      <w:r>
        <w:t xml:space="preserve"> ……………………………………………… </w:t>
      </w:r>
      <w:r>
        <w:tab/>
      </w:r>
      <w:r>
        <w:tab/>
      </w:r>
      <w:r>
        <w:tab/>
        <w:t>……………………………………………………………….</w:t>
      </w:r>
    </w:p>
    <w:p w:rsidR="00601F30" w:rsidRDefault="0033250D" w:rsidP="0033250D">
      <w:r>
        <w:t xml:space="preserve">(miejscowość, data)                                                              (podpis rodziców/opiekunów prawnych) </w:t>
      </w:r>
    </w:p>
    <w:sectPr w:rsidR="00601F30" w:rsidSect="00601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3250D"/>
    <w:rsid w:val="00016C11"/>
    <w:rsid w:val="00084E52"/>
    <w:rsid w:val="002E7934"/>
    <w:rsid w:val="00321ADE"/>
    <w:rsid w:val="0033250D"/>
    <w:rsid w:val="004F11CC"/>
    <w:rsid w:val="00553FBC"/>
    <w:rsid w:val="00601F30"/>
    <w:rsid w:val="006C508C"/>
    <w:rsid w:val="00743336"/>
    <w:rsid w:val="00765FC9"/>
    <w:rsid w:val="00A10184"/>
    <w:rsid w:val="00D62A57"/>
    <w:rsid w:val="00F32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1F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336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2</cp:revision>
  <dcterms:created xsi:type="dcterms:W3CDTF">2020-09-17T07:20:00Z</dcterms:created>
  <dcterms:modified xsi:type="dcterms:W3CDTF">2020-09-18T15:19:00Z</dcterms:modified>
</cp:coreProperties>
</file>